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80" w:rsidRDefault="00B72280" w:rsidP="000F6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2280" w:rsidRDefault="00B72280" w:rsidP="00B72280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72280" w:rsidRPr="00EF2863" w:rsidRDefault="00B72280" w:rsidP="00B72280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B72280" w:rsidRPr="007412EA" w:rsidRDefault="00B72280" w:rsidP="007412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2EA">
        <w:rPr>
          <w:rFonts w:ascii="Times New Roman" w:hAnsi="Times New Roman" w:cs="Times New Roman"/>
          <w:b/>
          <w:sz w:val="36"/>
          <w:szCs w:val="36"/>
        </w:rPr>
        <w:t>Структура</w:t>
      </w:r>
    </w:p>
    <w:p w:rsidR="00D54131" w:rsidRPr="007412EA" w:rsidRDefault="00D54131" w:rsidP="007412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12EA">
        <w:rPr>
          <w:rFonts w:ascii="Times New Roman" w:hAnsi="Times New Roman" w:cs="Times New Roman"/>
          <w:b/>
          <w:sz w:val="36"/>
          <w:szCs w:val="36"/>
        </w:rPr>
        <w:t>МБУ «Драматический театр Кызылского кожууна» РТ</w:t>
      </w:r>
    </w:p>
    <w:p w:rsidR="00D54131" w:rsidRPr="00EF2863" w:rsidRDefault="00D54131" w:rsidP="00741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31" w:rsidRDefault="00D54131" w:rsidP="007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4490" w:rsidRDefault="00DB4490" w:rsidP="007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280" w:rsidRDefault="00D54131" w:rsidP="007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55245</wp:posOffset>
                </wp:positionV>
                <wp:extent cx="5915025" cy="3333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131" w:rsidRPr="007412EA" w:rsidRDefault="00D54131" w:rsidP="00D541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412E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8.55pt;margin-top:4.35pt;width:465.75pt;height:26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QDoAIAALIFAAAOAAAAZHJzL2Uyb0RvYy54bWysVMFOGzEQvVfqP1i+l00CgRKxQSmIqhIC&#10;1FBxdrw2sbA9ru1kN/0ZvqKnSv2GfFLH3k0IlAtV9+Ade96MZ55n5uS0MZoshQ8KbEn7ez1KhOVQ&#10;KXtf0m+3Fx8+UhIisxXTYEVJVyLQ0/H7dye1G4kBzEFXwhN0YsOodiWdx+hGRRH4XBgW9sAJi0oJ&#10;3rCIW39fVJ7V6N3oYtDrHRY1+Mp54CIEPD1vlXSc/UspeLyWMohIdEkxtphXn9dZWovxCRvde+bm&#10;indhsH+IwjBl8dKtq3MWGVl49Zcro7iHADLucTAFSKm4yDlgNv3ei2ymc+ZEzgXJCW5LU/h/bvnV&#10;8sYTVZV0QIllBp9o/bj+vf61/kkGiZ3ahRGCpg5hsfkEDb7y5jzgYUq6kd6kP6ZDUI88r7bciiYS&#10;jofD4/6wNxhSwlG3j9/RMLkpnqydD/GzAEOSUFKPb5cpZcvLEFvoBpIuC6BVdaG0zptUL+JMe7Jk&#10;+NI65hjR+TOUtqQu6eH+sJcdP9Ml11v7mWb8oQtvB4X+tE3XiVxZXViJoZaJLMWVFgmj7VchkdlM&#10;yCsxMs6F3caZ0QklMaO3GHb4p6jeYtzmgRb5ZrBxa2yUBd+y9Jza6mFDrWzx+IY7eScxNrOmq5wZ&#10;VCssHA9t4wXHLxQSfclCvGEeOw1rBadHvMZFasDXgU6iZA7+x2vnCY8NgFpKauzckobvC+YFJfqL&#10;xdY47h8cpFbPm4Ph0QA3flcz29XYhTkDLJk+zinHs5jwUW9E6cHc4ZCZpFtRxSzHu0saN+JZbOcJ&#10;DikuJpMMwuZ2LF7aqePJdaI3Fdhtc8e86wo8YmtcwabH2ehFnbfYZGlhsoggVW6CRHDLakc8Dobc&#10;Rt0QS5Nnd59RT6N2/AcAAP//AwBQSwMEFAAGAAgAAAAhAPBqCTvcAAAACQEAAA8AAABkcnMvZG93&#10;bnJldi54bWxMjzFPwzAUhHck/oP1kNiok0ikJuSlAlRYmGgRsxu7dkT8HNluGv497gTj6U5337Wb&#10;xY1s1iEOnhDKVQFMU+/VQAbhc/96J4DFJEnJ0ZNG+NERNt31VSsb5c/0oeddMiyXUGwkgk1pajiP&#10;vdVOxpWfNGXv6IOTKctguArynMvdyKuiqLmTA+UFKyf9YnX/vTs5hO2zeTC9kMFuhRqGefk6vps3&#10;xNub5ekRWNJL+gvDBT+jQ5eZDv5EKrIRobpflzmKINbALn4pRA3sgFCXFfCu5f8fdL8AAAD//wMA&#10;UEsBAi0AFAAGAAgAAAAhALaDOJL+AAAA4QEAABMAAAAAAAAAAAAAAAAAAAAAAFtDb250ZW50X1R5&#10;cGVzXS54bWxQSwECLQAUAAYACAAAACEAOP0h/9YAAACUAQAACwAAAAAAAAAAAAAAAAAvAQAAX3Jl&#10;bHMvLnJlbHNQSwECLQAUAAYACAAAACEAaYE0A6ACAACyBQAADgAAAAAAAAAAAAAAAAAuAgAAZHJz&#10;L2Uyb0RvYy54bWxQSwECLQAUAAYACAAAACEA8GoJO9wAAAAJAQAADwAAAAAAAAAAAAAAAAD6BAAA&#10;ZHJzL2Rvd25yZXYueG1sUEsFBgAAAAAEAAQA8wAAAAMGAAAAAA==&#10;" fillcolor="white [3201]" strokeweight=".5pt">
                <v:textbox>
                  <w:txbxContent>
                    <w:p w:rsidR="00D54131" w:rsidRPr="007412EA" w:rsidRDefault="00D54131" w:rsidP="00D541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412E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D54131" w:rsidRDefault="00D54131" w:rsidP="007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131" w:rsidRDefault="007412EA" w:rsidP="007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13970</wp:posOffset>
                </wp:positionV>
                <wp:extent cx="1390650" cy="923925"/>
                <wp:effectExtent l="38100" t="0" r="190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8C2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67.95pt;margin-top:1.1pt;width:109.5pt;height:72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t9BAIAABgEAAAOAAAAZHJzL2Uyb0RvYy54bWysU0uOEzEQ3SNxB8t70p2MZsRE6cwiw2eB&#10;IOJzAI/bTlvyT2WTTnYDF5gjcAU2LAbQnKH7RpTdSYMACYHYlPx7r+q9Ki8udkaTrYCgnK3odFJS&#10;Iix3tbKbir55/fjBQ0pCZLZm2llR0b0I9GJ5/96i9XMxc43TtQCCJDbMW1/RJkY/L4rAG2FYmDgv&#10;LF5KB4ZF3MKmqIG1yG50MSvLs6J1UHtwXISAp5fDJV1mfikFjy+kDCISXVGsLeYIOV6lWCwXbL4B&#10;5hvFD2Wwf6jCMGUx6Uh1ySIjb0H9QmUUBxecjBPuTOGkVFxkDahmWv6k5lXDvMha0JzgR5vC/6Pl&#10;z7drIKrG3k0pscxgj7oP/XV/033tPvY3pH/X3WHo3/fX3afuS/e5u+tuCT5G51of5kiwsms47IJf&#10;Q7JhJ8EQqZV/isTZGJRKdtn3/ei72EXC8XB6cl6enWJ7ON6dz07OZ6eJvhh4Ep+HEJ8IZ0haVDRE&#10;YGrTxJWzFlvsYMjBts9CHIBHQAJrm2JkSj+yNYl7jxoZgGsPSdJ9kbQM1edV3GsxYF8Kif6kKrOO&#10;PJlipYFsGc4U41zYmN3AcrXF1wkmldYjsPwz8PA+QUWe2r8Bj4ic2dk4go2yDn6XPe6OJcvh/dGB&#10;QXey4MrV+9zXbA2OX27I4auk+f5xn+HfP/TyGwAAAP//AwBQSwMEFAAGAAgAAAAhAG97j8XcAAAA&#10;CQEAAA8AAABkcnMvZG93bnJldi54bWxMj8tOwzAQRfdI/IM1SOyoQ/pICXGqUAFCYkXgA9x4SKLa&#10;4yh2m/TvGVawPLpXd84Uu9lZccYx9J4U3C8SEEiNNz21Cr4+X+62IELUZLT1hAouGGBXXl8VOjd+&#10;og8817EVPEIh1wq6GIdcytB06HRY+AGJs28/Oh0Zx1aaUU887qxMk2Qjne6JL3R6wH2HzbE+OQXV&#10;Vr7T8bLPQv3WbIyd5ufX6kmp25u5egQRcY5/ZfjVZ3Uo2engT2SCsMzL9QNXFaQpCM6X6xXzgYNV&#10;loEsC/n/g/IHAAD//wMAUEsBAi0AFAAGAAgAAAAhALaDOJL+AAAA4QEAABMAAAAAAAAAAAAAAAAA&#10;AAAAAFtDb250ZW50X1R5cGVzXS54bWxQSwECLQAUAAYACAAAACEAOP0h/9YAAACUAQAACwAAAAAA&#10;AAAAAAAAAAAvAQAAX3JlbHMvLnJlbHNQSwECLQAUAAYACAAAACEADwMbfQQCAAAYBAAADgAAAAAA&#10;AAAAAAAAAAAuAgAAZHJzL2Uyb0RvYy54bWxQSwECLQAUAAYACAAAACEAb3uPxd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119380</wp:posOffset>
                </wp:positionV>
                <wp:extent cx="28575" cy="838200"/>
                <wp:effectExtent l="7620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F9B14" id="Прямая со стрелкой 12" o:spid="_x0000_s1026" type="#_x0000_t32" style="position:absolute;margin-left:251.7pt;margin-top:9.4pt;width:2.25pt;height:66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oqAAIAABYEAAAOAAAAZHJzL2Uyb0RvYy54bWysU0uOEzEQ3SNxB8t70knQQNRKZxYZPgsE&#10;EZ8DeNx22pJ/Kpt0shu4wByBK7BhMYDmDN03ouxOGgQICcSm5N97Ve9VeXm+N5rsBATlbEVnkykl&#10;wnJXK7ut6JvXj+8tKAmR2ZppZ0VFDyLQ89XdO8vWl2LuGqdrAQRJbChbX9EmRl8WReCNMCxMnBcW&#10;L6UDwyJuYVvUwFpkN7qYT6cPitZB7cFxEQKeXgyXdJX5pRQ8vpAyiEh0RbG2mCPkeJlisVqycgvM&#10;N4ofy2D/UIVhymLSkeqCRUbegvqFyigOLjgZJ9yZwkmpuMgaUM1s+pOaVw3zImtBc4IfbQr/j5Y/&#10;322AqBp7N6fEMoM96j70V/1197X72F+T/l13i6F/3191n7ov3efutrsh+Bida30okWBtN3DcBb+B&#10;ZMNegiFSK/8UibMxKJXss++H0Xexj4Tj4Xxx9vCMEo43i/sLbGsiLwaWxOYhxCfCGZIWFQ0RmNo2&#10;ce2sxQY7GDKw3bMQB+AJkMDaphiZ0o9sTeLBo0IG4NpjknRfJCVD7XkVD1oM2JdCojtY45Ajz6VY&#10;ayA7hhPFOBc2zkYmfJ1gUmk9AqdZ/h+Bx/cJKvLM/g14ROTMzsYRbJR18LvscX8qWQ7vTw4MupMF&#10;l64+5K5ma3D4ckOOHyVN94/7DP/+nVffAAAA//8DAFBLAwQUAAYACAAAACEAdph25d4AAAAKAQAA&#10;DwAAAGRycy9kb3ducmV2LnhtbEyPzU7DMBCE70i8g7VI3KjNT9o0xKlCBagSJwIP4MbbJGq8jmK3&#10;Sd+e5QTHnfk0O5NvZteLM46h86ThfqFAINXedtRo+P56u0tBhGjImt4TarhggE1xfZWbzPqJPvFc&#10;xUZwCIXMaGhjHDIpQ92iM2HhByT2Dn50JvI5NtKOZuJw18sHpZbSmY74Q2sG3LZYH6uT01Cm8oOO&#10;l+0qVLt6aftpfn0vX7S+vZnLZxAR5/gHw299rg4Fd9r7E9kgeg2JenxilI2UJzCQqNUaxJ6FRKUg&#10;i1z+n1D8AAAA//8DAFBLAQItABQABgAIAAAAIQC2gziS/gAAAOEBAAATAAAAAAAAAAAAAAAAAAAA&#10;AABbQ29udGVudF9UeXBlc10ueG1sUEsBAi0AFAAGAAgAAAAhADj9If/WAAAAlAEAAAsAAAAAAAAA&#10;AAAAAAAALwEAAF9yZWxzLy5yZWxzUEsBAi0AFAAGAAgAAAAhAIo5OioAAgAAFgQAAA4AAAAAAAAA&#10;AAAAAAAALgIAAGRycy9lMm9Eb2MueG1sUEsBAi0AFAAGAAgAAAAhAHaYduX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80B8E3" wp14:editId="5341ABF7">
                <wp:simplePos x="0" y="0"/>
                <wp:positionH relativeFrom="column">
                  <wp:posOffset>5438775</wp:posOffset>
                </wp:positionH>
                <wp:positionV relativeFrom="paragraph">
                  <wp:posOffset>158115</wp:posOffset>
                </wp:positionV>
                <wp:extent cx="28575" cy="838200"/>
                <wp:effectExtent l="76200" t="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838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E51F4" id="Прямая со стрелкой 1" o:spid="_x0000_s1026" type="#_x0000_t32" style="position:absolute;margin-left:428.25pt;margin-top:12.45pt;width:2.25pt;height:66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pkGgIAANoDAAAOAAAAZHJzL2Uyb0RvYy54bWysU02u0zAQ3iNxB8t7mrRQ6IuaPomWwoKf&#10;SsABpo6TWHJsyzZNu3twgXcErsCGBT96Z0huxNjJqx6wQ2xG45nMN/PNN1leHhtJDtw6oVVOp5OU&#10;Eq6YLoSqcvr+3fbBghLnQRUgteI5PXFHL1f37y1bk/GZrrUsuCUIolzWmpzW3pssSRyreQNuog1X&#10;mCy1bcDj01ZJYaFF9EYmszR9nLTaFsZqxp3D6GZI0lXEL0vO/JuydNwTmVOczUdro90Hm6yWkFUW&#10;TC3YOAb8wxQNCIVNz1Ab8EA+WPEXVCOY1U6XfsJ0k+iyFIxHDshmmv7B5m0NhkcuuBxnzmty/w+W&#10;vT7sLBEFakeJggYl6j73V/1197P70l+T/mN3g6b/1F91X7sf3ffupvtGpmFvrXEZlq/Vzo4vZ3Y2&#10;LOFY2oaUUpgXATZEkCg5xq2fzlvnR08YBmeL+ZM5JQwzi4cLFDWAJwNKqDXW+edcNyQ4OXXegqhq&#10;v9ZKobzaDh3g8NL5ofC2IBQrvRVSYhwyqUib04v5LDQDvLVSgke3McjeqYoSkBUeMfM2zuy0FEWo&#10;DsXOVvu1tOQAeEiPtovp083wUQ0FH6IX83SYHb8G/0oXQ3ia3saR0wgT+f2GH2begKuHmpgabtOD&#10;kM9UQfzJoDZgrW7H/UgVBuPxyEfuQZJBhODtdXGK2iThhQcU247HHi707hv9u7/k6hcAAAD//wMA&#10;UEsDBBQABgAIAAAAIQAGFd404QAAAAoBAAAPAAAAZHJzL2Rvd25yZXYueG1sTI9BT4NAEIXvJv6H&#10;zTTxZpeiSyiyNGrioQcPIknjbQtTIGVnCbtt0V/veKrHyXx573v5ZraDOOPke0caVssIBFLtmp5a&#10;DdXn230KwgdDjRkcoYZv9LApbm9ykzXuQh94LkMrOIR8ZjR0IYyZlL7u0Bq/dCMS/w5usibwObWy&#10;mcyFw+0g4yhKpDU9cUNnRnztsD6WJ6vBbXdH9/VSRT+qUg+7eB7L963S+m4xPz+BCDiHKwx/+qwO&#10;BTvt3YkaLwYNqUoUoxrixzUIBtJkxeP2TKpkDbLI5f8JxS8AAAD//wMAUEsBAi0AFAAGAAgAAAAh&#10;ALaDOJL+AAAA4QEAABMAAAAAAAAAAAAAAAAAAAAAAFtDb250ZW50X1R5cGVzXS54bWxQSwECLQAU&#10;AAYACAAAACEAOP0h/9YAAACUAQAACwAAAAAAAAAAAAAAAAAvAQAAX3JlbHMvLnJlbHNQSwECLQAU&#10;AAYACAAAACEAysW6ZBoCAADaAwAADgAAAAAAAAAAAAAAAAAuAgAAZHJzL2Uyb0RvYy54bWxQSwEC&#10;LQAUAAYACAAAACEABhXeNOEAAAAKAQAADwAAAAAAAAAAAAAAAAB0BAAAZHJzL2Rvd25yZXYueG1s&#10;UEsFBgAAAAAEAAQA8wAAAII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6739255</wp:posOffset>
                </wp:positionH>
                <wp:positionV relativeFrom="paragraph">
                  <wp:posOffset>147955</wp:posOffset>
                </wp:positionV>
                <wp:extent cx="1152525" cy="885825"/>
                <wp:effectExtent l="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EE31E" id="Прямая со стрелкой 9" o:spid="_x0000_s1026" type="#_x0000_t32" style="position:absolute;margin-left:530.65pt;margin-top:11.65pt;width:90.75pt;height:6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1L+QEAAAwEAAAOAAAAZHJzL2Uyb0RvYy54bWysU0uOEzEQ3SNxB8t70ulIgzJROrPIABsE&#10;EZ8DeNx22pJ/Kpt0shu4wByBK7BhAYPmDN03ouxOehAgIRBqqdp2+b2qelVeXuyNJjsBQTlb0XIy&#10;pURY7mpltxV9++bpozklITJbM+2sqOhBBHqxevhg2fqFmLnG6VoAQRIbFq2vaBOjXxRF4I0wLEyc&#10;Fxad0oFhEbewLWpgLbIbXcym08dF66D24LgIAU8vByddZX4pBY8vpQwiEl1RzC1mC9leJVuslmyx&#10;BeYbxY9psH/IwjBlMehIdckiI+9A/UJlFAcXnIwT7kzhpFRc5BqwmnL6UzWvG+ZFrgXFCX6UKfw/&#10;Wv5itwGi6oqeU2KZwRZ1H/vr/qb71n3qb0j/vrtD03/or7vP3W33tbvrvpDzpFvrwwLha7uB4y74&#10;DSQR9hJM+mN5ZJ+1Poxai30kHA/L8myGHyUcffP52RzXSFPcoz2E+Ew4Q9KioiECU9smrp212FYH&#10;ZRac7Z6HOABPgBRa22QjU/qJrUk8eCyMAbj2GCT5i1TBkHNexYMWA/aVkKhJyjLHyNMo1hrIjuEc&#10;Mc6FjeXIhLcTTCqtR+D0z8Dj/QQVeVL/BjwicmRn4wg2yjr4XfS4P6Ush/snBYa6kwRXrj7kbmZp&#10;cORyQ47PI830j/sMv3/Eq+8AAAD//wMAUEsDBBQABgAIAAAAIQA5hSbe3QAAAAwBAAAPAAAAZHJz&#10;L2Rvd25yZXYueG1sTE9BTsMwELwj8QdrkbhRJymKIMSpEBUXLoVScd4m2zgiXkex2wRez/ZETzuj&#10;Gc3OlKvZ9epEY+g8G0gXCSji2jcdtwZ2n693D6BCRG6w90wGfijAqrq+KrFo/MQfdNrGVkkIhwIN&#10;2BiHQutQW3IYFn4gFu3gR4dR6NjqZsRJwl2vsyTJtcOO5YPFgV4s1d/bozPwGN5tDPaL1odNmm9+&#10;sV2/7SZjbm/m5ydQkeb4b4ZzfakOlXTa+yM3QfXCkzxditdAtpR7dmT3mazZC8oF6KrUlyOqPwAA&#10;AP//AwBQSwECLQAUAAYACAAAACEAtoM4kv4AAADhAQAAEwAAAAAAAAAAAAAAAAAAAAAAW0NvbnRl&#10;bnRfVHlwZXNdLnhtbFBLAQItABQABgAIAAAAIQA4/SH/1gAAAJQBAAALAAAAAAAAAAAAAAAAAC8B&#10;AABfcmVscy8ucmVsc1BLAQItABQABgAIAAAAIQAqwk1L+QEAAAwEAAAOAAAAAAAAAAAAAAAAAC4C&#10;AABkcnMvZTJvRG9jLnhtbFBLAQItABQABgAIAAAAIQA5hSbe3QAAAAw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D54131" w:rsidRDefault="00D54131" w:rsidP="007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131" w:rsidRDefault="00D54131" w:rsidP="007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131" w:rsidRDefault="00D54131" w:rsidP="007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131" w:rsidRDefault="007412EA" w:rsidP="00741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EFA92" wp14:editId="0C8F7ECC">
                <wp:simplePos x="0" y="0"/>
                <wp:positionH relativeFrom="column">
                  <wp:posOffset>4290060</wp:posOffset>
                </wp:positionH>
                <wp:positionV relativeFrom="paragraph">
                  <wp:posOffset>262890</wp:posOffset>
                </wp:positionV>
                <wp:extent cx="2114550" cy="60007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131" w:rsidRPr="007412EA" w:rsidRDefault="00D54131" w:rsidP="00D541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412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Режиссер-постановщик</w:t>
                            </w:r>
                          </w:p>
                          <w:p w:rsidR="00D54131" w:rsidRDefault="00D54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FA92" id="Поле 6" o:spid="_x0000_s1027" type="#_x0000_t202" style="position:absolute;margin-left:337.8pt;margin-top:20.7pt;width:166.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87ogIAALkFAAAOAAAAZHJzL2Uyb0RvYy54bWysVEtu2zAQ3RfoHQjuG8mO7bZG5MBNkKJA&#10;kARNiqxpioyFkByWpC25l+kpuirQM/hIHVKS43w2KbqRhpw3v8eZOTputCJr4XwFpqCDg5wSYTiU&#10;lbkr6Lebs3cfKPGBmZIpMKKgG+Hp8eztm6PaTsUQlqBK4Qg6MX5a24IuQ7DTLPN8KTTzB2CFQaUE&#10;p1nAo7vLSsdq9K5VNszzSVaDK60DLrzH29NWSWfJv5SCh0spvQhEFRRzC+nr0ncRv9nsiE3vHLPL&#10;indpsH/IQrPKYNCdq1MWGFm56pkrXXEHHmQ44KAzkLLiItWA1QzyJ9VcL5kVqRYkx9sdTf7/ueUX&#10;6ytHqrKgE0oM0/hE25/bP9vf219kEtmprZ8i6NoiLDSfoMFX7u89XsaiG+l0/GM5BPXI82bHrWgC&#10;4Xg5HAxG4zGqOOomeZ6/H0c32YO1dT58FqBJFArq8O0SpWx97kML7SExmAdVlWeVUukQ+0WcKEfW&#10;DF9ahZQjOn+EUobUGPwQ03jmIbre2S8U4/ddense0J8y0VKkzurSigy1TCQpbJSIGGW+ConMJkJe&#10;yJFxLswuz4SOKIkVvcawwz9k9Rrjtg60SJHBhJ2xrgy4lqXH1Jb3PbWyxeMb7tUdxdAsmtRSh32j&#10;LKDcYP84aOfPW35WId/nzIcr5nDgsC9wiYRL/EgF+EjQSZQswf146T7icQ5QS0mNA1xQ/33FnKBE&#10;fTE4IR8Ho1Gc+HQYjd8P8eD2NYt9jVnpE8DOGeC6sjyJER9UL0oH+hZ3zTxGRRUzHGMXNPTiSWjX&#10;Cu4qLubzBMIZtyycm2vLo+vIcuyzm+aWOdv1ecAJuYB+1Nn0Sbu32GhpYL4KIKs0C5HnltWOf9wP&#10;aZq6XRYX0P45oR427uwvAAAA//8DAFBLAwQUAAYACAAAACEAxrrx494AAAALAQAADwAAAGRycy9k&#10;b3ducmV2LnhtbEyPPU/DMBCGdyT+g3VIbNQutCENcSpAhYWJUnW+xq5tEdtR7Kbh33OdYLuPR+89&#10;V68n37FRD8nFIGE+E8B0aKNywUjYfb3dlcBSxqCwi0FL+NEJ1s31VY2ViufwqcdtNoxCQqpQgs25&#10;rzhPrdUe0yz2OtDuGAePmdrBcDXgmcJ9x++FKLhHF+iCxV6/Wt1+b09ewubFrExb4mA3pXJunPbH&#10;D/Mu5e3N9PwELOsp/8Fw0Sd1aMjpEE9BJdZJKB6XBaESFvMFsAsgREmTA1UPyxXwpub/f2h+AQAA&#10;//8DAFBLAQItABQABgAIAAAAIQC2gziS/gAAAOEBAAATAAAAAAAAAAAAAAAAAAAAAABbQ29udGVu&#10;dF9UeXBlc10ueG1sUEsBAi0AFAAGAAgAAAAhADj9If/WAAAAlAEAAAsAAAAAAAAAAAAAAAAALwEA&#10;AF9yZWxzLy5yZWxzUEsBAi0AFAAGAAgAAAAhALulzzuiAgAAuQUAAA4AAAAAAAAAAAAAAAAALgIA&#10;AGRycy9lMm9Eb2MueG1sUEsBAi0AFAAGAAgAAAAhAMa68ePeAAAACwEAAA8AAAAAAAAAAAAAAAAA&#10;/AQAAGRycy9kb3ducmV2LnhtbFBLBQYAAAAABAAEAPMAAAAHBgAAAAA=&#10;" fillcolor="white [3201]" strokeweight=".5pt">
                <v:textbox>
                  <w:txbxContent>
                    <w:p w:rsidR="00D54131" w:rsidRPr="007412EA" w:rsidRDefault="00D54131" w:rsidP="00D5413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412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Режиссер-постановщик</w:t>
                      </w:r>
                    </w:p>
                    <w:p w:rsidR="00D54131" w:rsidRDefault="00D5413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4F9276E" wp14:editId="756A7748">
                <wp:simplePos x="0" y="0"/>
                <wp:positionH relativeFrom="column">
                  <wp:posOffset>1946910</wp:posOffset>
                </wp:positionH>
                <wp:positionV relativeFrom="paragraph">
                  <wp:posOffset>262890</wp:posOffset>
                </wp:positionV>
                <wp:extent cx="1895475" cy="6000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131" w:rsidRPr="007412EA" w:rsidRDefault="00D541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412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Главный художник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276E" id="Поле 5" o:spid="_x0000_s1028" type="#_x0000_t202" style="position:absolute;margin-left:153.3pt;margin-top:20.7pt;width:149.25pt;height:47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wGogIAALkFAAAOAAAAZHJzL2Uyb0RvYy54bWysVM1OGzEQvlfqO1i+l92kCT8RG5SCqCoh&#10;QIWKs+O1yQrb49pOdtOX4Sl6qtRnyCN17N0NgXKh6mV37Pnm7/PMHJ80WpGVcL4CU9DBXk6JMBzK&#10;ytwX9Nvt+YdDSnxgpmQKjCjoWnh6Mn3/7ri2EzGEBahSOIJOjJ/UtqCLEOwkyzxfCM38HlhhUCnB&#10;aRbw6O6z0rEavWuVDfN8P6vBldYBF97j7VmrpNPkX0rBw5WUXgSiCoq5hfR16TuP32x6zCb3jtlF&#10;xbs02D9koVllMOjW1RkLjCxd9ZcrXXEHHmTY46AzkLLiItWA1QzyF9XcLJgVqRYkx9stTf7/ueWX&#10;q2tHqrKgY0oM0/hEm8fN782vzU8yjuzU1k8QdGMRFppP0OAr9/ceL2PRjXQ6/rEcgnrkeb3lVjSB&#10;8Gh0eDQeHWAQjrr9PM9RRvfZk7V1PnwWoEkUCurw7RKlbHXhQwvtITGYB1WV55VS6RD7RZwqR1YM&#10;X1qFlCM6f4ZShtQY/OM4T46f6aLrrf1cMf7QpbeDQn/KxHAidVaXVmSoZSJJYa1ExCjzVUhkNhHy&#10;So6Mc2G2eSZ0REms6C2GHf4pq7cYt3WgRYoMJmyNdWXAtSw9p7Z86KmVLR7fcKfuKIZm3qSWGvaN&#10;Modyjf3joJ0/b/l5hXxfMB+umcOBw5bBJRKu8CMV4CNBJ1GyAPfjtfuIxzlALSU1DnBB/fclc4IS&#10;9cXghBwNRqM48ekwGh8M8eB2NfNdjVnqU8DOGeC6sjyJER9UL0oH+g53zSxGRRUzHGMXNPTiaWjX&#10;Cu4qLmazBMIZtyxcmBvLo+vIcuyz2+aOOdv1ecAJuYR+1NnkRbu32GhpYLYMIKs0C5HnltWOf9wP&#10;aZq6XRYX0O45oZ427vQPAAAA//8DAFBLAwQUAAYACAAAACEAdka0wN4AAAAKAQAADwAAAGRycy9k&#10;b3ducmV2LnhtbEyPwU7DMBBE70j8g7VI3Kgd2kZpiFMBKlw4URBnN97aFvE6it00/D3mRI+reZp5&#10;22xn37MJx+gCSSgWAhhSF7QjI+Hz4+WuAhaTIq36QCjhByNs2+urRtU6nOkdp30yLJdQrJUEm9JQ&#10;cx47i17FRRiQcnYMo1cpn6PhelTnXO57fi9Eyb1ylBesGvDZYve9P3kJuyezMV2lRrurtHPT/HV8&#10;M69S3t7Mjw/AEs7pH4Y//awObXY6hBPpyHoJS1GWGZWwKlbAMlCKdQHskMnlegO8bfjlC+0vAAAA&#10;//8DAFBLAQItABQABgAIAAAAIQC2gziS/gAAAOEBAAATAAAAAAAAAAAAAAAAAAAAAABbQ29udGVu&#10;dF9UeXBlc10ueG1sUEsBAi0AFAAGAAgAAAAhADj9If/WAAAAlAEAAAsAAAAAAAAAAAAAAAAALwEA&#10;AF9yZWxzLy5yZWxzUEsBAi0AFAAGAAgAAAAhAEtyDAaiAgAAuQUAAA4AAAAAAAAAAAAAAAAALgIA&#10;AGRycy9lMm9Eb2MueG1sUEsBAi0AFAAGAAgAAAAhAHZGtMDeAAAACgEAAA8AAAAAAAAAAAAAAAAA&#10;/AQAAGRycy9kb3ducmV2LnhtbFBLBQYAAAAABAAEAPMAAAAHBgAAAAA=&#10;" fillcolor="white [3201]" strokeweight=".5pt">
                <v:textbox>
                  <w:txbxContent>
                    <w:p w:rsidR="00D54131" w:rsidRPr="007412EA" w:rsidRDefault="00D5413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412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Главный художник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7FFFDB8" wp14:editId="32B58317">
                <wp:simplePos x="0" y="0"/>
                <wp:positionH relativeFrom="column">
                  <wp:posOffset>13335</wp:posOffset>
                </wp:positionH>
                <wp:positionV relativeFrom="paragraph">
                  <wp:posOffset>234315</wp:posOffset>
                </wp:positionV>
                <wp:extent cx="1495425" cy="6191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131" w:rsidRPr="007412EA" w:rsidRDefault="00D541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412E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FFDB8" id="Поле 4" o:spid="_x0000_s1029" type="#_x0000_t202" style="position:absolute;margin-left:1.05pt;margin-top:18.45pt;width:117.75pt;height:48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i6oQIAALkFAAAOAAAAZHJzL2Uyb0RvYy54bWysVM1OGzEQvlfqO1i+l03SDS0RG5SCqCoh&#10;QIWKs+O1yQrb49pOdtOX4Sl6qtRnyCN17N1sAuVC1cvu2PPN3+eZOT5ptCIr4XwFpqDDgwElwnAo&#10;K3Nf0G+35+8+UuIDMyVTYERB18LTk+nbN8e1nYgRLECVwhF0YvyktgVdhGAnWeb5QmjmD8AKg0oJ&#10;TrOAR3eflY7V6F2rbDQYHGY1uNI64MJ7vD1rlXSa/EspeLiS0otAVEExt5C+Ln3n8ZtNj9nk3jG7&#10;qHiXBvuHLDSrDAbtXZ2xwMjSVX+50hV34EGGAw46AykrLlINWM1w8KyamwWzItWC5Hjb0+T/n1t+&#10;ubp2pCoLmlNimMYn2jxufm9+bX6SPLJTWz9B0I1FWGg+QYOvvL33eBmLbqTT8Y/lENQjz+ueW9EE&#10;wqNRfjTOR2NKOOoOh0dDlNF9trO2zofPAjSJQkEdvl2ilK0ufGihW0gM5kFV5XmlVDrEfhGnypEV&#10;w5dWIeWIzp+glCE1Bn8/HiTHT3TRdW8/V4w/dOntodCfMjGcSJ3VpRUZaplIUlgrETHKfBUSmU2E&#10;vJAj41yYPs+EjiiJFb3GsMPvsnqNcVsHWqTIYEJvrCsDrmXpKbXlw5Za2eLxDffqjmJo5k1qqb5R&#10;5lCusX8ctPPnLT+vkO8L5sM1czhw2DK4RMIVfqQCfCToJEoW4H68dB/xOAeopaTGAS6o/75kTlCi&#10;vhickKNhnseJT4d8/GGEB7evme9rzFKfAnbOENeV5UmM+KC2onSg73DXzGJUVDHDMXZBw1Y8De1a&#10;wV3FxWyWQDjjloULc2N5dB1Zjn1229wxZ7s+Dzghl7AddTZ51u4tNloamC0DyCrNQuS5ZbXjH/dD&#10;mqZul8UFtH9OqN3Gnf4BAAD//wMAUEsDBBQABgAIAAAAIQAiErvM3AAAAAgBAAAPAAAAZHJzL2Rv&#10;d25yZXYueG1sTI/BTsMwEETvSPyDtUjcqNOkCmkapwJUuHBqQZy3sWtbje0odtPw9ywnOK7maeZt&#10;s51dzyY1Rhu8gOUiA6Z8F6T1WsDnx+tDBSwm9BL74JWAbxVh297eNFjLcPV7NR2SZlTiY40CTEpD&#10;zXnsjHIYF2FQnrJTGB0mOkfN5YhXKnc9z7Os5A6tpwWDg3oxqjsfLk7A7lmvdVfhaHaVtHaav07v&#10;+k2I+7v5aQMsqTn9wfCrT+rQktMxXLyMrBeQLwkUUJRrYBTnxWMJ7EhcsVoBbxv+/4H2BwAA//8D&#10;AFBLAQItABQABgAIAAAAIQC2gziS/gAAAOEBAAATAAAAAAAAAAAAAAAAAAAAAABbQ29udGVudF9U&#10;eXBlc10ueG1sUEsBAi0AFAAGAAgAAAAhADj9If/WAAAAlAEAAAsAAAAAAAAAAAAAAAAALwEAAF9y&#10;ZWxzLy5yZWxzUEsBAi0AFAAGAAgAAAAhADLWKLqhAgAAuQUAAA4AAAAAAAAAAAAAAAAALgIAAGRy&#10;cy9lMm9Eb2MueG1sUEsBAi0AFAAGAAgAAAAhACISu8zcAAAACAEAAA8AAAAAAAAAAAAAAAAA+wQA&#10;AGRycy9kb3ducmV2LnhtbFBLBQYAAAAABAAEAPMAAAAEBgAAAAA=&#10;" fillcolor="white [3201]" strokeweight=".5pt">
                <v:textbox>
                  <w:txbxContent>
                    <w:p w:rsidR="00D54131" w:rsidRPr="007412EA" w:rsidRDefault="00D5413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412E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Администратор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740" w:type="dxa"/>
        <w:tblLook w:val="04A0" w:firstRow="1" w:lastRow="0" w:firstColumn="1" w:lastColumn="0" w:noHBand="0" w:noVBand="1"/>
      </w:tblPr>
      <w:tblGrid>
        <w:gridCol w:w="4046"/>
      </w:tblGrid>
      <w:tr w:rsidR="007412EA" w:rsidTr="007412EA">
        <w:tc>
          <w:tcPr>
            <w:tcW w:w="4046" w:type="dxa"/>
          </w:tcPr>
          <w:p w:rsidR="007412EA" w:rsidRDefault="007412EA" w:rsidP="0074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2EA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литературно-драматургической части</w:t>
            </w:r>
          </w:p>
          <w:p w:rsidR="007412EA" w:rsidRPr="007412EA" w:rsidRDefault="007412EA" w:rsidP="00741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4131" w:rsidRPr="00B72280" w:rsidRDefault="00D54131" w:rsidP="007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4131" w:rsidRPr="00B72280" w:rsidSect="007412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A0"/>
    <w:rsid w:val="0006101C"/>
    <w:rsid w:val="000F6E43"/>
    <w:rsid w:val="006C18CE"/>
    <w:rsid w:val="007412EA"/>
    <w:rsid w:val="008F1E74"/>
    <w:rsid w:val="00A726A0"/>
    <w:rsid w:val="00B72280"/>
    <w:rsid w:val="00D54131"/>
    <w:rsid w:val="00DB4490"/>
    <w:rsid w:val="00EF2863"/>
    <w:rsid w:val="00F81A78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82CB"/>
  <w15:docId w15:val="{9EDE4E01-092C-47C2-8D60-6870CE47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4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2021-07-15T04:33:00Z</dcterms:created>
  <dcterms:modified xsi:type="dcterms:W3CDTF">2022-02-26T05:18:00Z</dcterms:modified>
</cp:coreProperties>
</file>